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08386">
      <w:pPr>
        <w:spacing w:line="600" w:lineRule="exact"/>
        <w:ind w:firstLine="880" w:firstLineChars="200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FB73C66">
      <w:pPr>
        <w:spacing w:line="600" w:lineRule="exact"/>
        <w:ind w:firstLine="880" w:firstLineChars="20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年度“吉版好书”拟入选名单</w:t>
      </w:r>
      <w:bookmarkStart w:id="0" w:name="_GoBack"/>
      <w:bookmarkEnd w:id="0"/>
    </w:p>
    <w:p w14:paraId="698A81BD">
      <w:pPr>
        <w:spacing w:line="600" w:lineRule="exact"/>
        <w:ind w:firstLine="880" w:firstLineChars="200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28DF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2570" w:firstLineChars="8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一、 主题出版类（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种）</w:t>
      </w:r>
    </w:p>
    <w:p w14:paraId="01AA3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1.《国家记忆：故宫文物南迁史》（郑欣淼著；出版单位：吉林人民出版社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生活</w:t>
      </w:r>
      <w:r>
        <w:rPr>
          <w:rFonts w:hint="default" w:ascii="Times New Roman" w:hAnsi="Times New Roman" w:eastAsia="汉仪大黑简" w:cs="Times New Roman"/>
          <w:color w:val="auto"/>
          <w:sz w:val="32"/>
          <w:szCs w:val="32"/>
          <w:lang w:eastAsia="zh-CN"/>
        </w:rPr>
        <w:t>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读书</w:t>
      </w:r>
      <w:r>
        <w:rPr>
          <w:rFonts w:hint="default" w:ascii="Times New Roman" w:hAnsi="Times New Roman" w:eastAsia="汉仪大黑简" w:cs="Times New Roman"/>
          <w:color w:val="auto"/>
          <w:sz w:val="32"/>
          <w:szCs w:val="32"/>
          <w:lang w:eastAsia="zh-CN"/>
        </w:rPr>
        <w:t>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新知三联书店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</w:p>
    <w:p w14:paraId="288D0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2.《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远隔重洋的呐喊：〈救国时报〉东北抗战史料选编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吉林杨靖宇干部学院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；出版单位：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吉林人民出版社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</w:p>
    <w:p w14:paraId="2240F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3.《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我的爷爷杨靖宇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马继志口述；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王莹、金华彬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整理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；出版单位：吉林人民出版社）</w:t>
      </w:r>
    </w:p>
    <w:p w14:paraId="7E371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新中国电影的摇篮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》（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庄严、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鲍盛华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著；出版单位：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吉林人民出版社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</w:p>
    <w:p w14:paraId="31703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吉林300年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从边疆热土到现代摇篮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》（吉林省博物院（东北抗日联军纪念馆）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；出版单位：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吉林美术出版社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66836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两万干部进东北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张贤达著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；出版单位：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时代文艺出版社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2DE6E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《匡亚明传》（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吉林大学《匡亚明传》编写组编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著；出版单位：吉林大学出版社）</w:t>
      </w:r>
    </w:p>
    <w:p w14:paraId="7683FE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textAlignment w:val="auto"/>
        <w:rPr>
          <w:rFonts w:hint="default"/>
        </w:rPr>
      </w:pPr>
    </w:p>
    <w:p w14:paraId="17451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2570" w:firstLineChars="8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二、人文社科类（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种）</w:t>
      </w:r>
    </w:p>
    <w:p w14:paraId="0F0EE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我是谁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战争遗孤启示录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吉林省对外文化交流协会编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；出版单位：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吉林文史出版社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5092B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《夫余简史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高句丽简史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渤海国简史》（王旭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郑春颖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潘博星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李弘喆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编著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；出版单位：吉林文史出版社）</w:t>
      </w:r>
    </w:p>
    <w:p w14:paraId="3AD70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.《问道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吉线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G331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吉林日报社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；出版单位：时代文艺出版社）</w:t>
      </w:r>
    </w:p>
    <w:p w14:paraId="2B466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.《百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：丰乐剧场修缮实录》（郑宁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编著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；出版单位：吉林出版集团）</w:t>
      </w:r>
    </w:p>
    <w:p w14:paraId="41DDF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F284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三、文学艺术类（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种）</w:t>
      </w:r>
    </w:p>
    <w:p w14:paraId="370C2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长白草木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赵连伟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著；出版单位：吉林出版集团）</w:t>
      </w:r>
    </w:p>
    <w:p w14:paraId="2DE69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借一把春风越过冷的山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张超凡著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；出版单位：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时代文艺出版社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</w:p>
    <w:p w14:paraId="7611D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14.“吉线秘境G331”系列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吉线秘境G331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编创组编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；出版单位：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吉林摄影出版社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 w14:paraId="4807E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《城市音符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长春建筑的故事》（李之吉著；出版单位：长春出版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 w14:paraId="1E4A7B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textAlignment w:val="auto"/>
        <w:rPr>
          <w:rFonts w:hint="default"/>
          <w:lang w:eastAsia="zh-CN"/>
        </w:rPr>
      </w:pPr>
    </w:p>
    <w:p w14:paraId="008D3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3" w:firstLineChars="200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四、少年儿童类（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种）</w:t>
      </w:r>
    </w:p>
    <w:p w14:paraId="4A91C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跟随“嫦娥”去探月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李旭、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何飞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；出版单位：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东北师范大学出版社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 w14:paraId="3FEBE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少年中国地理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姚青锋等主编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；出版单位：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吉林科学技术出版社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 w14:paraId="218DD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花生鹿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李学武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著；出版单位：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时代文艺出版社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 w14:paraId="5E63C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大风歌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李谦著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；出版单位：北方妇女儿童出版社）  </w:t>
      </w:r>
    </w:p>
    <w:p w14:paraId="32EE1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.《长白山生态儿童文学：千年红豆杉》（谢华良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；出版单位：吉林摄影出版社）  </w:t>
      </w:r>
    </w:p>
    <w:p w14:paraId="1F0A3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211" w:right="1984" w:bottom="1701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大黑简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AF60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B0F1E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B0F1E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E244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3E"/>
    <w:rsid w:val="002344EA"/>
    <w:rsid w:val="00261C3E"/>
    <w:rsid w:val="00790D37"/>
    <w:rsid w:val="009202F9"/>
    <w:rsid w:val="009C2545"/>
    <w:rsid w:val="009F01A9"/>
    <w:rsid w:val="009F3953"/>
    <w:rsid w:val="00A74558"/>
    <w:rsid w:val="00C40C77"/>
    <w:rsid w:val="00C50C65"/>
    <w:rsid w:val="00CA71C8"/>
    <w:rsid w:val="00CB2620"/>
    <w:rsid w:val="00D92BFE"/>
    <w:rsid w:val="00DF30C7"/>
    <w:rsid w:val="02CD05EF"/>
    <w:rsid w:val="02E66B31"/>
    <w:rsid w:val="042A25DB"/>
    <w:rsid w:val="06296BAC"/>
    <w:rsid w:val="0733415A"/>
    <w:rsid w:val="07AD40C1"/>
    <w:rsid w:val="0D4603D8"/>
    <w:rsid w:val="0D964513"/>
    <w:rsid w:val="0F470958"/>
    <w:rsid w:val="1355A701"/>
    <w:rsid w:val="1AAE7612"/>
    <w:rsid w:val="1AEDF9C0"/>
    <w:rsid w:val="1B9C202B"/>
    <w:rsid w:val="213F1A0F"/>
    <w:rsid w:val="23555DD2"/>
    <w:rsid w:val="236828D6"/>
    <w:rsid w:val="24504F7F"/>
    <w:rsid w:val="25626093"/>
    <w:rsid w:val="26779666"/>
    <w:rsid w:val="29183639"/>
    <w:rsid w:val="2CD31CBF"/>
    <w:rsid w:val="2DCE8C37"/>
    <w:rsid w:val="2DE03FF9"/>
    <w:rsid w:val="2ECD408B"/>
    <w:rsid w:val="31DE4CF4"/>
    <w:rsid w:val="32674CE9"/>
    <w:rsid w:val="34727975"/>
    <w:rsid w:val="357560D0"/>
    <w:rsid w:val="36DFF76E"/>
    <w:rsid w:val="37307DA0"/>
    <w:rsid w:val="3977257D"/>
    <w:rsid w:val="3979C4BA"/>
    <w:rsid w:val="3BCF4793"/>
    <w:rsid w:val="3BFF53FC"/>
    <w:rsid w:val="3C1FCA1D"/>
    <w:rsid w:val="3C790759"/>
    <w:rsid w:val="3CFB0AE7"/>
    <w:rsid w:val="3D3F8BD4"/>
    <w:rsid w:val="3DFE2EFE"/>
    <w:rsid w:val="41EC0D67"/>
    <w:rsid w:val="48253225"/>
    <w:rsid w:val="4B7D5988"/>
    <w:rsid w:val="4D826A23"/>
    <w:rsid w:val="4DB850CC"/>
    <w:rsid w:val="4E265601"/>
    <w:rsid w:val="4EFF96F9"/>
    <w:rsid w:val="51065094"/>
    <w:rsid w:val="53424C8B"/>
    <w:rsid w:val="537F231F"/>
    <w:rsid w:val="53845560"/>
    <w:rsid w:val="54DF6BE8"/>
    <w:rsid w:val="55BB016B"/>
    <w:rsid w:val="5632548A"/>
    <w:rsid w:val="5E44059B"/>
    <w:rsid w:val="5FBB7B1C"/>
    <w:rsid w:val="5FBD51B0"/>
    <w:rsid w:val="5FD78ADD"/>
    <w:rsid w:val="61F31FD3"/>
    <w:rsid w:val="63DF18C9"/>
    <w:rsid w:val="64BC23C3"/>
    <w:rsid w:val="66CF3BD8"/>
    <w:rsid w:val="68AF296B"/>
    <w:rsid w:val="69524AB8"/>
    <w:rsid w:val="6BA9243A"/>
    <w:rsid w:val="6E682569"/>
    <w:rsid w:val="6EF54E63"/>
    <w:rsid w:val="6F1C23DC"/>
    <w:rsid w:val="6F7A3306"/>
    <w:rsid w:val="6F7E8B35"/>
    <w:rsid w:val="6FCA1E38"/>
    <w:rsid w:val="72FF619A"/>
    <w:rsid w:val="733A72D5"/>
    <w:rsid w:val="73FE6B1F"/>
    <w:rsid w:val="762F8B10"/>
    <w:rsid w:val="767FF402"/>
    <w:rsid w:val="76EC61D9"/>
    <w:rsid w:val="77ADA28A"/>
    <w:rsid w:val="77DB1359"/>
    <w:rsid w:val="77EF0748"/>
    <w:rsid w:val="7984574E"/>
    <w:rsid w:val="7AFF2A4B"/>
    <w:rsid w:val="7B100223"/>
    <w:rsid w:val="7B7A264F"/>
    <w:rsid w:val="7BBFA4BF"/>
    <w:rsid w:val="7BF5648F"/>
    <w:rsid w:val="7CFA47B7"/>
    <w:rsid w:val="7D5E3629"/>
    <w:rsid w:val="7DE7A7C3"/>
    <w:rsid w:val="7DF61560"/>
    <w:rsid w:val="7EDA5EA4"/>
    <w:rsid w:val="7F7B53D1"/>
    <w:rsid w:val="7FB59F0C"/>
    <w:rsid w:val="7FD3B8C6"/>
    <w:rsid w:val="7FF5B401"/>
    <w:rsid w:val="7FFBDB14"/>
    <w:rsid w:val="8FFBF5EE"/>
    <w:rsid w:val="97DFBCEF"/>
    <w:rsid w:val="AF6F627E"/>
    <w:rsid w:val="AFB700B3"/>
    <w:rsid w:val="BF75723C"/>
    <w:rsid w:val="BFF3732D"/>
    <w:rsid w:val="BFF9C419"/>
    <w:rsid w:val="C54CC0EA"/>
    <w:rsid w:val="C7D5B2A9"/>
    <w:rsid w:val="CFFEF1D3"/>
    <w:rsid w:val="D3F9C459"/>
    <w:rsid w:val="D67A6107"/>
    <w:rsid w:val="D6F5CCF5"/>
    <w:rsid w:val="D7FED866"/>
    <w:rsid w:val="DBBA2876"/>
    <w:rsid w:val="DEF4BFE4"/>
    <w:rsid w:val="DFC6AE0A"/>
    <w:rsid w:val="DFDD7D7E"/>
    <w:rsid w:val="E07CC2F2"/>
    <w:rsid w:val="E917DFA8"/>
    <w:rsid w:val="ED7E2115"/>
    <w:rsid w:val="EFFFAC1F"/>
    <w:rsid w:val="F7398648"/>
    <w:rsid w:val="FB27FDBE"/>
    <w:rsid w:val="FBF73301"/>
    <w:rsid w:val="FDB19585"/>
    <w:rsid w:val="FDF5A05F"/>
    <w:rsid w:val="FE793B23"/>
    <w:rsid w:val="FEFC7AE9"/>
    <w:rsid w:val="FF1B2F31"/>
    <w:rsid w:val="FF768822"/>
    <w:rsid w:val="FF9F408F"/>
    <w:rsid w:val="FFBF1930"/>
    <w:rsid w:val="FFCB0463"/>
    <w:rsid w:val="FFE7BE11"/>
    <w:rsid w:val="FFEB1A70"/>
    <w:rsid w:val="FFF7A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0"/>
    <w:pPr>
      <w:ind w:firstLine="200" w:firstLineChars="200"/>
    </w:pPr>
    <w:rPr>
      <w:color w:val="000000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1130</Words>
  <Characters>1248</Characters>
  <Lines>7</Lines>
  <Paragraphs>2</Paragraphs>
  <TotalTime>1</TotalTime>
  <ScaleCrop>false</ScaleCrop>
  <LinksUpToDate>false</LinksUpToDate>
  <CharactersWithSpaces>1331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2024-12-30T18:40:00Z</dcterms:created>
  <dc:creator>k</dc:creator>
  <cp:lastModifiedBy>老马</cp:lastModifiedBy>
  <cp:lastPrinted>2026-04-17T23:29:00Z</cp:lastPrinted>
  <dcterms:modified xsi:type="dcterms:W3CDTF">2026-04-18T10:00:16Z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892FAE73917F4C13A03FDB9FB0426237</vt:lpwstr>
  </property>
  <property fmtid="{D5CDD505-2E9C-101B-9397-08002B2CF9AE}" pid="4" name="KSOTemplateDocerSaveRecord">
    <vt:lpwstr>eyJoZGlkIjoiYTM3OGQ4MmJjM2QyNjg3ZTUzNDc3MWUwOTA5YWQ3NzAiLCJ1c2VySWQiOiI0Mjc3OTA3NjYifQ==</vt:lpwstr>
  </property>
</Properties>
</file>